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43" w:rsidRPr="00195242" w:rsidRDefault="008C0243" w:rsidP="008C0243">
      <w:pPr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52pt;margin-top:18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9MKAIAADwEAAAOAAAAZHJzL2Uyb0RvYy54bWysU0tu2zAQ3RfoHQjua31g5SNYDgKnLgqk&#10;TYC0B6AoSiJCkeyQtuzeqIueIhfLkHJcp+2qKBfEDGf4OPPecHG1GxTZCnDS6Ipms5QSoblppO4q&#10;+vXL+t0FJc4z3TBltKjoXjh6tXz7ZjHaUuSmN6oRQBBEu3K0Fe29t2WSON6LgbmZsUJjsDUwMI8u&#10;dEkDbET0QSV5mp4lo4HGguHCOTy9mYJ0GfHbVnB/17ZOeKIqirX5uEPc67AnywUrO2C2l/xQBvuH&#10;KgYmNT56hLphnpENyD+gBsnBONP6GTdDYtpWchF7wG6y9LduHnpmRewFyXH2SJP7f7D88/YeiGwq&#10;mlOi2YAS3dXN0w+ln34+kjzwM1pXYtqDvYfQobO3hj86os2qZ7oT1wBm7AVrsKos5CevLgTH4VVS&#10;j59Mg/Bs402katfCEACRBLKLiuyPioidJxwPzy6KixR14xgqzrMC7fACK18uW3D+gzADCUZFAQWP&#10;4Gx76/yU+pISizdKNmupVHSgq1cKyJbhcKzjOqC70zSlyVjRyyIvIvKrmDuFSOP6G8QgPU65kkNF&#10;sR1cIYmVgbX3uom2Z1JNNnan9IHGwNykQG2aPbIIZhph/HJo9Aa+UzLi+FbUfdswEJSojxqVuMzm&#10;8zDv0ZkX5zk6cBqpTyNMc4SqqKdkMld++iMbC7Lr8aUs9q7NNarXyshsUHaq6lAsjmjU5vCdwh84&#10;9WPWr0+/fAYAAP//AwBQSwMEFAAGAAgAAAAhAOy4aMDeAAAACgEAAA8AAABkcnMvZG93bnJldi54&#10;bWxMj81OwzAQhO9IvIO1SNyo3RQiSONUCFQkjm164baJt0kgtqPYaQNPz3Iqp/0bzX6Tb2bbixON&#10;ofNOw3KhQJCrvelco+FQbu8eQYSIzmDvHWn4pgCb4voqx8z4s9vRaR8bwSYuZKihjXHIpAx1SxbD&#10;wg/k+Hb0o8XI49hIM+KZzW0vE6VSabFz/KHFgV5aqr/2k9VQdckBf3blm7JP21V8n8vP6eNV69ub&#10;+XkNItIcL2L4w2d0KJip8pMzQfQaHtQ9Z4kaVilXFqTLhJuKlQlvZJHL/xGKXwAAAP//AwBQSwEC&#10;LQAUAAYACAAAACEAtoM4kv4AAADhAQAAEwAAAAAAAAAAAAAAAAAAAAAAW0NvbnRlbnRfVHlwZXNd&#10;LnhtbFBLAQItABQABgAIAAAAIQA4/SH/1gAAAJQBAAALAAAAAAAAAAAAAAAAAC8BAABfcmVscy8u&#10;cmVsc1BLAQItABQABgAIAAAAIQACoj9MKAIAADwEAAAOAAAAAAAAAAAAAAAAAC4CAABkcnMvZTJv&#10;RG9jLnhtbFBLAQItABQABgAIAAAAIQDsuGjA3gAAAAoBAAAPAAAAAAAAAAAAAAAAAIIEAABkcnMv&#10;ZG93bnJldi54bWxQSwUGAAAAAAQABADzAAAAjQUAAAAA&#10;"/>
            </w:pict>
          </mc:Fallback>
        </mc:AlternateContent>
      </w:r>
      <w:r>
        <w:rPr>
          <w:b/>
          <w:sz w:val="20"/>
        </w:rPr>
        <w:t>Úkol „navíc“</w:t>
      </w:r>
    </w:p>
    <w:p w:rsidR="008C0243" w:rsidRPr="0058312B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 w:rsidRPr="0058312B">
        <w:rPr>
          <w:sz w:val="20"/>
        </w:rPr>
        <w:t xml:space="preserve"> Řešte soustavu rovnic   </w:t>
      </w:r>
      <w:r w:rsidRPr="00797E66">
        <w:rPr>
          <w:position w:val="-60"/>
        </w:rPr>
        <w:object w:dxaOrig="18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66.1pt" o:ole="">
            <v:imagedata r:id="rId6" o:title=""/>
          </v:shape>
          <o:OLEObject Type="Embed" ProgID="Equation.3" ShapeID="_x0000_i1025" DrawAspect="Content" ObjectID="_1617043626" r:id="rId7"/>
        </w:object>
      </w:r>
    </w:p>
    <w:p w:rsidR="008C0243" w:rsidRDefault="008C0243" w:rsidP="008C024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ragraph">
                  <wp:posOffset>26670</wp:posOffset>
                </wp:positionV>
                <wp:extent cx="685800" cy="5715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525.2pt;margin-top:2.1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fJw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gRq&#10;R4lhHUp0X4nnH9o8/3wi2dCf3vkC0x7dAwwVendn+ZMnxq5aZhp5A2D7VjKBrGJ+8urB4Hh8Sqr+&#10;kxUIzzbBxlbtaugGQGwC2UVF9idF5C4Qjh8v5vk8Rd04hvLLLEcbGSWsOD524MMHaTsyGCUFFDyC&#10;s+2dD2PqMSWSt1qJtdI6OtBUKw1ky3A41vEc0P15mjakL+lVPs0j8quYP4dI4/kbRKcCTrlWXUmx&#10;HDxDEiuGrr03ItqBKT3aWJ02WOSxc6MClRV77CLYcYRx5dBoLXynpMfxLan/tmEgKdEfDSpxlc1m&#10;w7xHZ5ZfTtGB80h1HmGGI1RJAyWjuQrjjmwcqKbFP2WxdmNvUL1axc4O/EZWB7I4olGbwzoNO3Du&#10;x6xfS798AQAA//8DAFBLAwQUAAYACAAAACEAM+sdkt4AAAAKAQAADwAAAGRycy9kb3ducmV2Lnht&#10;bEyPwU7DMBBE70j8g7VI3Kjd0KI2jVMhUJE4tumF2ybeJoHYjmKnDXw92xMcZ/ZpdibbTrYTZxpC&#10;652G+UyBIFd507paw7HYPaxAhIjOYOcdafimANv89ibD1PiL29P5EGvBIS6kqKGJsU+lDFVDFsPM&#10;9+T4dvKDxchyqKUZ8MLhtpOJUk/SYuv4Q4M9vTRUfR1Gq6FskyP+7Is3Zde7x/g+FZ/jx6vW93fT&#10;8wZEpCn+wXCtz9Uh506lH50JomOtlmrBrIZFAuIKzJcrNkoNa3Zknsn/E/JfAAAA//8DAFBLAQIt&#10;ABQABgAIAAAAIQC2gziS/gAAAOEBAAATAAAAAAAAAAAAAAAAAAAAAABbQ29udGVudF9UeXBlc10u&#10;eG1sUEsBAi0AFAAGAAgAAAAhADj9If/WAAAAlAEAAAsAAAAAAAAAAAAAAAAALwEAAF9yZWxzLy5y&#10;ZWxzUEsBAi0AFAAGAAgAAAAhABny6V8nAgAAPAQAAA4AAAAAAAAAAAAAAAAALgIAAGRycy9lMm9E&#10;b2MueG1sUEsBAi0AFAAGAAgAAAAhADPrHZLeAAAACgEAAA8AAAAAAAAAAAAAAAAAgQQAAGRycy9k&#10;b3ducmV2LnhtbFBLBQYAAAAABAAEAPMAAACMBQAAAAA=&#10;">
                <w10:wrap anchorx="page"/>
              </v:rect>
            </w:pict>
          </mc:Fallback>
        </mc:AlternateContent>
      </w:r>
      <w:proofErr w:type="gramStart"/>
      <w:r>
        <w:rPr>
          <w:sz w:val="20"/>
        </w:rPr>
        <w:t>Dělník  Lukáš</w:t>
      </w:r>
      <w:proofErr w:type="gramEnd"/>
      <w:r>
        <w:rPr>
          <w:sz w:val="20"/>
        </w:rPr>
        <w:t xml:space="preserve"> udělá práci  za 20 hodin, dělník Jakub za 15  hodin. Nejprve pracují 5 hodin oba, potom jenom pomalejší z nich. Za jak dlouho je práce hotova    </w:t>
      </w:r>
    </w:p>
    <w:p w:rsidR="008C0243" w:rsidRDefault="008C0243" w:rsidP="008C0243">
      <w:pPr>
        <w:spacing w:after="0" w:line="240" w:lineRule="auto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69215</wp:posOffset>
                </wp:positionV>
                <wp:extent cx="685800" cy="5715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80pt;margin-top:5.4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1CKQIAADwEAAAOAAAAZHJzL2Uyb0RvYy54bWysU8Fu2zAMvQ/YPwi6L7bTuE2NOEWRLsOA&#10;bi3Q7QNkWbaFypJGKXGyP9qhX9EfGyWnWbrtNEwHgRSpJ/I9anG16xXZCnDS6JJmk5QSobmppW5L&#10;+vXL+t2cEueZrpkyWpR0Lxy9Wr59sxhsIaamM6oWQBBEu2KwJe28t0WSON6JnrmJsUJjsDHQM48u&#10;tEkNbED0XiXTND1PBgO1BcOFc3h6MwbpMuI3jeD+rmmc8ESVFGvzcYe4V2FPlgtWtMBsJ/mhDPYP&#10;VfRManz0CHXDPCMbkH9A9ZKDcabxE276xDSN5CL2gN1k6W/dPHTMitgLkuPskSb3/2D55+09EFmX&#10;9IwSzXqU6K6qn38o/fz0SM4CP4N1BaY92HsIHTp7a/ijI9qsOqZbcQ1ghk6wGqvKQn7y6kJwHF4l&#10;1fDJ1AjPNt5EqnYN9AEQSSC7qMj+qIjYecLx8Hyez1PUjWMov8hytMMLrHi5bMH5D8L0JBglBRQ8&#10;grPtrfNj6ktKLN4oWa+lUtGBtlopIFuGw7GO64DuTtOUJkNJL/NpHpFfxdwpRBrX3yB66XHKlexL&#10;iu3gCkmsCKy913W0PZNqtLE7pQ80BuZGBSpT75FFMOMI45dDozPwnZIBx7ek7tuGgaBEfdSoxGU2&#10;m4V5j84sv5iiA6eR6jTCNEeoknpKRnPlxz+ysSDbDl/KYu/aXKN6jYzMBmXHqg7F4ohGbQ7fKfyB&#10;Uz9m/fr0y58AAAD//wMAUEsDBBQABgAIAAAAIQDOJPLh3QAAAAoBAAAPAAAAZHJzL2Rvd25yZXYu&#10;eG1sTI/BTsMwEETvSPyDtUjcqE2LojbEqRCoSBzb9MJtkyxJIF5HsdMGvp7tCY47M5p9k21n16sT&#10;jaHzbOF+YUARV77uuLFwLHZ3a1AhItfYeyYL3xRgm19fZZjW/sx7Oh1io6SEQ4oW2hiHVOtQteQw&#10;LPxALN6HHx1GOcdG1yOepdz1emlMoh12LB9aHOi5perrMDkLZbc84s++eDVus1vFt7n4nN5frL29&#10;mZ8eQUWa418YLviCDrkwlX7iOqjewioxsiWKYTagJPCQrEUoL4IoOs/0/wn5LwAAAP//AwBQSwEC&#10;LQAUAAYACAAAACEAtoM4kv4AAADhAQAAEwAAAAAAAAAAAAAAAAAAAAAAW0NvbnRlbnRfVHlwZXNd&#10;LnhtbFBLAQItABQABgAIAAAAIQA4/SH/1gAAAJQBAAALAAAAAAAAAAAAAAAAAC8BAABfcmVscy8u&#10;cmVsc1BLAQItABQABgAIAAAAIQALko1CKQIAADwEAAAOAAAAAAAAAAAAAAAAAC4CAABkcnMvZTJv&#10;RG9jLnhtbFBLAQItABQABgAIAAAAIQDOJPLh3QAAAAoBAAAPAAAAAAAAAAAAAAAAAIMEAABkcnMv&#10;ZG93bnJldi54bWxQSwUGAAAAAAQABADzAAAAjQUAAAAA&#10;">
                <w10:wrap anchorx="margin"/>
              </v:rect>
            </w:pict>
          </mc:Fallback>
        </mc:AlternateContent>
      </w:r>
    </w:p>
    <w:p w:rsidR="008C0243" w:rsidRPr="00C33BDC" w:rsidRDefault="008C0243" w:rsidP="008C024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Řešte rovnici  </w:t>
      </w:r>
      <w:r w:rsidRPr="0068322E">
        <w:rPr>
          <w:position w:val="-16"/>
          <w:sz w:val="20"/>
        </w:rPr>
        <w:object w:dxaOrig="1040" w:dyaOrig="440">
          <v:shape id="_x0000_i1026" type="#_x0000_t75" style="width:51.6pt;height:21.5pt" o:ole="">
            <v:imagedata r:id="rId8" o:title=""/>
          </v:shape>
          <o:OLEObject Type="Embed" ProgID="Equation.3" ShapeID="_x0000_i1026" DrawAspect="Content" ObjectID="_1617043627" r:id="rId9"/>
        </w:object>
      </w:r>
    </w:p>
    <w:p w:rsidR="008C0243" w:rsidRDefault="008C0243" w:rsidP="008C02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212090</wp:posOffset>
                </wp:positionV>
                <wp:extent cx="685800" cy="5715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52pt;margin-top:16.7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Nr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c0oM0yjRXd08/VDm6ecjmUd+BudLTHtw9xA79O7W8kdPjF31zHTiGsAOvWANVpXH/OzVheh4vErq&#10;4ZNtEJ5tgk1U7VrQERBJILukyP6oiNgFwvHw7KK4mKJuHEPFeV6gHV9g5ctlBz58EFaTaFQUUPAE&#10;zra3PoypLympeKtks5ZKJQe6eqWAbBkOxzqtA7o/TVOGDBW9LGZFQn4V86cQ07T+BqFlwClXUlcU&#10;28EVk1gZWXtvmmQHJtVoY3fKHGiMzI0K1LbZI4tgxxHGL4dGb+E7JQOOb0X9tw0DQYn6aFCJy3w+&#10;j/OenHlxPkMHTiP1aYQZjlAVDZSM5iqMf2TjQHY9vpSn3o29RvVamZiNyo5VHYrFEU3aHL5T/AOn&#10;fsr69emXzwAAAP//AwBQSwMEFAAGAAgAAAAhAAcz4breAAAACgEAAA8AAABkcnMvZG93bnJldi54&#10;bWxMjz1PwzAQhnck/oN1SGzUblIqGuJUCFQkxjZd2C6xmwTicxQ7beDXc0ww3nuP3o98O7tenO0Y&#10;Ok8algsFwlLtTUeNhmO5u3sAESKSwd6T1fBlA2yL66scM+MvtLfnQ2wEm1DIUEMb45BJGerWOgwL&#10;P1ji38mPDiOfYyPNiBc2d71MlFpLhx1xQouDfW5t/XmYnIaqS474vS9fldvs0vg2lx/T+4vWtzfz&#10;0yOIaOf4B8Nvfa4OBXeq/EQmiF7DvVrxlqghTVcgGFgvExYqJhNWZJHL/xOKHwAAAP//AwBQSwEC&#10;LQAUAAYACAAAACEAtoM4kv4AAADhAQAAEwAAAAAAAAAAAAAAAAAAAAAAW0NvbnRlbnRfVHlwZXNd&#10;LnhtbFBLAQItABQABgAIAAAAIQA4/SH/1gAAAJQBAAALAAAAAAAAAAAAAAAAAC8BAABfcmVscy8u&#10;cmVsc1BLAQItABQABgAIAAAAIQA0ApNrKAIAADwEAAAOAAAAAAAAAAAAAAAAAC4CAABkcnMvZTJv&#10;RG9jLnhtbFBLAQItABQABgAIAAAAIQAHM+G63gAAAAoBAAAPAAAAAAAAAAAAAAAAAIIEAABkcnMv&#10;ZG93bnJldi54bWxQSwUGAAAAAAQABADzAAAAjQUAAAAA&#10;">
                <w10:wrap anchorx="margin"/>
              </v:rect>
            </w:pict>
          </mc:Fallback>
        </mc:AlternateContent>
      </w:r>
    </w:p>
    <w:p w:rsidR="008C0243" w:rsidRPr="00524DC6" w:rsidRDefault="008C0243" w:rsidP="008C0243">
      <w:pPr>
        <w:pStyle w:val="Odstavecseseznamem"/>
        <w:numPr>
          <w:ilvl w:val="0"/>
          <w:numId w:val="1"/>
        </w:numPr>
      </w:pPr>
      <w:r>
        <w:rPr>
          <w:sz w:val="20"/>
        </w:rPr>
        <w:t xml:space="preserve"> </w:t>
      </w:r>
      <w:r w:rsidRPr="00524DC6">
        <w:rPr>
          <w:sz w:val="20"/>
        </w:rPr>
        <w:t xml:space="preserve">Řešte nerovnici   </w:t>
      </w:r>
      <w:r w:rsidRPr="00CD272A">
        <w:rPr>
          <w:position w:val="-24"/>
        </w:rPr>
        <w:object w:dxaOrig="1020" w:dyaOrig="620">
          <v:shape id="_x0000_i1027" type="#_x0000_t75" style="width:51.05pt;height:30.65pt" o:ole="">
            <v:imagedata r:id="rId10" o:title=""/>
          </v:shape>
          <o:OLEObject Type="Embed" ProgID="Equation.3" ShapeID="_x0000_i1027" DrawAspect="Content" ObjectID="_1617043628" r:id="rId11"/>
        </w:object>
      </w:r>
    </w:p>
    <w:p w:rsidR="008C0243" w:rsidRDefault="008C0243" w:rsidP="008C0243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5720080</wp:posOffset>
                </wp:positionH>
                <wp:positionV relativeFrom="paragraph">
                  <wp:posOffset>144780</wp:posOffset>
                </wp:positionV>
                <wp:extent cx="685800" cy="57150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50.4pt;margin-top:11.4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l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BSWGaZTorm6efijz9PORFJGfwfkS0x7cPcQOvbu1/NETY1c9M524BrBDL1iDVeUxP3t1IToer5J6&#10;+GQbhGebYBNVuxZ0BEQSyC4psj8qInaBcDw8uygupqgbx1BxnhdoxxdY+XLZgQ8fhNUkGhUFFDyB&#10;s+2tD2PqS0oq3irZrKVSyYGuXikgW4bDsU7rgO5P05QhQ0Uvi1mRkF/F/CnENK2/QWgZcMqV1BXF&#10;dnDFJFZG1t6bJtmBSTXa2J0yBxojc6MCtW32yCLYcYTxy6HRW/hOyYDjW1H/bcNAUKI+GlTiMp/P&#10;47wnZ16cz9CB00h9GmGGI1RFAyWjuQrjH9k4kF2PL+Wpd2OvUb1WJmajsmNVh2JxRJM2h+8U/8Cp&#10;n7J+ffrlMwAAAP//AwBQSwMEFAAGAAgAAAAhACUseI/cAAAACwEAAA8AAABkcnMvZG93bnJldi54&#10;bWxMj0FPwzAMhe9I/IfISNxYsiIhVppOCDQkjlt32c1tTdutcaom3Qq/Hu8EJ9vPT8+fs/XsenWm&#10;MXSeLSwXBhRx5euOGwv7YvPwDCpE5Bp7z2ThmwKs89ubDNPaX3hL511slIRwSNFCG+OQah2qlhyG&#10;hR+IZfflR4dRxrHR9YgXCXe9Tox50g47lgstDvTWUnXaTc5C2SV7/NkWH8atNo/xcy6O0+Hd2vu7&#10;+fUFVKQ5/pnhii/okAtT6Seug+otrIwR9GghSaReDSJIV0q3FEnnmf7/Q/4LAAD//wMAUEsBAi0A&#10;FAAGAAgAAAAhALaDOJL+AAAA4QEAABMAAAAAAAAAAAAAAAAAAAAAAFtDb250ZW50X1R5cGVzXS54&#10;bWxQSwECLQAUAAYACAAAACEAOP0h/9YAAACUAQAACwAAAAAAAAAAAAAAAAAvAQAAX3JlbHMvLnJl&#10;bHNQSwECLQAUAAYACAAAACEAPTIhZSgCAAA8BAAADgAAAAAAAAAAAAAAAAAuAgAAZHJzL2Uyb0Rv&#10;Yy54bWxQSwECLQAUAAYACAAAACEAJSx4j9wAAAALAQAADwAAAAAAAAAAAAAAAACCBAAAZHJzL2Rv&#10;d25yZXYueG1sUEsFBgAAAAAEAAQA8wAAAIsFAAAAAA==&#10;">
                <w10:wrap anchorx="margin"/>
              </v:rect>
            </w:pict>
          </mc:Fallback>
        </mc:AlternateContent>
      </w: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r w:rsidRPr="00524DC6">
        <w:rPr>
          <w:sz w:val="20"/>
        </w:rPr>
        <w:t xml:space="preserve">Vzdálenost míst AB je </w:t>
      </w:r>
      <w:smartTag w:uri="urn:schemas-microsoft-com:office:smarttags" w:element="metricconverter">
        <w:smartTagPr>
          <w:attr w:name="ProductID" w:val="255 km"/>
        </w:smartTagPr>
        <w:r>
          <w:rPr>
            <w:sz w:val="20"/>
          </w:rPr>
          <w:t>255</w:t>
        </w:r>
        <w:r w:rsidRPr="00524DC6">
          <w:rPr>
            <w:sz w:val="20"/>
          </w:rPr>
          <w:t xml:space="preserve"> km</w:t>
        </w:r>
      </w:smartTag>
      <w:r w:rsidRPr="00524DC6">
        <w:rPr>
          <w:sz w:val="20"/>
        </w:rPr>
        <w:t xml:space="preserve">, na mapě je znázorněna úsečkou délky </w:t>
      </w:r>
      <w:smartTag w:uri="urn:schemas-microsoft-com:office:smarttags" w:element="metricconverter">
        <w:smartTagPr>
          <w:attr w:name="ProductID" w:val="25,5 cm"/>
        </w:smartTagPr>
        <w:r>
          <w:rPr>
            <w:sz w:val="20"/>
          </w:rPr>
          <w:t>25,5</w:t>
        </w:r>
        <w:r w:rsidRPr="00524DC6">
          <w:rPr>
            <w:sz w:val="20"/>
          </w:rPr>
          <w:t xml:space="preserve"> cm</w:t>
        </w:r>
      </w:smartTag>
      <w:r w:rsidRPr="00524DC6">
        <w:rPr>
          <w:sz w:val="20"/>
        </w:rPr>
        <w:t xml:space="preserve">. Jaké je měřítko mapy </w:t>
      </w:r>
    </w:p>
    <w:p w:rsidR="008C0243" w:rsidRPr="00524DC6" w:rsidRDefault="008C0243" w:rsidP="008C0243">
      <w:pPr>
        <w:pStyle w:val="Odstavecseseznamem"/>
        <w:rPr>
          <w:sz w:val="20"/>
        </w:rPr>
      </w:pP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4843780</wp:posOffset>
                </wp:positionH>
                <wp:positionV relativeFrom="paragraph">
                  <wp:posOffset>83185</wp:posOffset>
                </wp:positionV>
                <wp:extent cx="685800" cy="571500"/>
                <wp:effectExtent l="0" t="0" r="1905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81.4pt;margin-top:6.5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d2KAIAADw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L&#10;OqdEsx4luqvqpx9KP/18JPPAz2BdgWkP9h5Ch87eGv7oiDbrjulWXAOYoROsxqqykJ+8uhAch1dJ&#10;NXwyNcKzrTeRqn0DfQBEEsg+KnI4KSL2nnA8nC/yRYq6cQzlF1mOdniBFS+XLTj/QZieBKOkgIJH&#10;cLa7dX5MfUmJxRsl641UKjrQVmsFZMdwODZxHdHdeZrSZCjpZT7NI/KrmDuHSOP6G0QvPU65kn1J&#10;sR1cIYkVgbX3uo62Z1KNNnan9JHGwNyoQGXqA7IIZhxh/HJodAa+UzLg+JbUfdsyEJSojxqVuMxm&#10;szDv0ZnlF1N04DxSnUeY5ghVUk/JaK79+Ee2FmTb4UtZ7F2ba1SvkZHZoOxY1bFYHNGozfE7hT9w&#10;7sesX59+9QwAAP//AwBQSwMEFAAGAAgAAAAhAOcntRDdAAAACgEAAA8AAABkcnMvZG93bnJldi54&#10;bWxMj8FOwzAQRO9I/IO1SNyo3VRqS4hTIVCROLbphdsmWZJAvI5ipw18PcsJjjszmn2T7WbXqzON&#10;ofNsYbkwoIgrX3fcWDgV+7stqBCRa+w9k4UvCrDLr68yTGt/4QOdj7FRUsIhRQttjEOqdahachgW&#10;fiAW792PDqOcY6PrES9S7nqdGLPWDjuWDy0O9NRS9XmcnIWyS074fShejLvfr+LrXHxMb8/W3t7M&#10;jw+gIs3xLwy/+IIOuTCVfuI6qN7CZp0IehRjtQQlge3GiFCKYETReab/T8h/AAAA//8DAFBLAQIt&#10;ABQABgAIAAAAIQC2gziS/gAAAOEBAAATAAAAAAAAAAAAAAAAAAAAAABbQ29udGVudF9UeXBlc10u&#10;eG1sUEsBAi0AFAAGAAgAAAAhADj9If/WAAAAlAEAAAsAAAAAAAAAAAAAAAAALwEAAF9yZWxzLy5y&#10;ZWxzUEsBAi0AFAAGAAgAAAAhACZi93YoAgAAPAQAAA4AAAAAAAAAAAAAAAAALgIAAGRycy9lMm9E&#10;b2MueG1sUEsBAi0AFAAGAAgAAAAhAOcntRDdAAAACgEAAA8AAAAAAAAAAAAAAAAAggQAAGRycy9k&#10;b3ducmV2LnhtbFBLBQYAAAAABAAEAPMAAACMBQAAAAA=&#10;">
                <w10:wrap anchorx="margin"/>
              </v:rect>
            </w:pict>
          </mc:Fallback>
        </mc:AlternateContent>
      </w:r>
      <w:r w:rsidRPr="00524DC6">
        <w:rPr>
          <w:sz w:val="20"/>
        </w:rPr>
        <w:t xml:space="preserve">Je dáno číslo   </w:t>
      </w:r>
      <w:r>
        <w:rPr>
          <w:sz w:val="20"/>
        </w:rPr>
        <w:t>50269</w:t>
      </w:r>
      <w:r w:rsidRPr="00524DC6">
        <w:rPr>
          <w:sz w:val="20"/>
        </w:rPr>
        <w:t xml:space="preserve">X2.  Jakou </w:t>
      </w:r>
      <w:r>
        <w:rPr>
          <w:sz w:val="20"/>
        </w:rPr>
        <w:t>hodnoty mohu dosadit za X, aby číslo bylo dělitelné</w:t>
      </w:r>
    </w:p>
    <w:p w:rsidR="008C0243" w:rsidRPr="00524DC6" w:rsidRDefault="008C0243" w:rsidP="008C0243">
      <w:pPr>
        <w:pStyle w:val="Odstavecseseznamem"/>
        <w:rPr>
          <w:sz w:val="20"/>
        </w:rPr>
      </w:pPr>
    </w:p>
    <w:p w:rsidR="008C0243" w:rsidRDefault="008C0243" w:rsidP="008C0243">
      <w:pPr>
        <w:pStyle w:val="Odstavecseseznamem"/>
        <w:numPr>
          <w:ilvl w:val="1"/>
          <w:numId w:val="1"/>
        </w:numPr>
        <w:rPr>
          <w:sz w:val="20"/>
        </w:rPr>
      </w:pPr>
      <w:r>
        <w:rPr>
          <w:sz w:val="20"/>
        </w:rPr>
        <w:t>Trojkou</w:t>
      </w:r>
    </w:p>
    <w:p w:rsidR="008C0243" w:rsidRDefault="008C0243" w:rsidP="008C0243">
      <w:pPr>
        <w:pStyle w:val="Odstavecseseznamem"/>
        <w:numPr>
          <w:ilvl w:val="1"/>
          <w:numId w:val="1"/>
        </w:numPr>
        <w:rPr>
          <w:sz w:val="20"/>
        </w:rPr>
      </w:pPr>
      <w:r>
        <w:rPr>
          <w:sz w:val="20"/>
        </w:rPr>
        <w:t>Jedenáctkou</w:t>
      </w:r>
    </w:p>
    <w:p w:rsidR="008C0243" w:rsidRPr="00524DC6" w:rsidRDefault="008C0243" w:rsidP="008C0243">
      <w:pPr>
        <w:pStyle w:val="Odstavecseseznamem"/>
        <w:ind w:left="144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ragraph">
                  <wp:posOffset>20320</wp:posOffset>
                </wp:positionV>
                <wp:extent cx="685800" cy="5715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525.2pt;margin-top:1.6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V4KAIAADw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6JZj1KdFfVTz+Ufvr5SOaBn8G6AtMe7D2EDp29NfzREW3WHdOtuAYwQydYjVVlIT95dSE4Dq+S&#10;avhkaoRnW28iVfsG+gCIJJB9VORwUkTsPeF4eLHIFynqxjGUz7Mc7fACK14uW3D+gzA9CUZJAQWP&#10;4Gx36/yY+pISizdK1hupVHSgrdYKyI7hcGziOqK78zSlyVDSy3yaR+RXMXcOkcb1N4heepxyJfuS&#10;Yju4QhIrAmvvdR1tz6QabexO6SONgblRgcrUB2QRzDjC+OXQ6Ax8p2TA8S2p+7ZlIChRHzUqcZnN&#10;ZmHeozPL51N04DxSnUeY5ghVUk/JaK79+Ee2FmTb4UtZ7F2ba1SvkZHZoOxY1bFYHNGozfE7hT9w&#10;7sesX59+9QwAAP//AwBQSwMEFAAGAAgAAAAhAIywAWXeAAAACgEAAA8AAABkcnMvZG93bnJldi54&#10;bWxMj8FOwzAQRO+V+Adrkbi1dlOK2hCnQqAicWzTC7dNbJJAvI5ipw18PdsTHGf2aXYm202uE2c7&#10;hNaThuVCgbBUedNSreFU7OcbECEiGew8WQ3fNsAuv5llmBp/oYM9H2MtOIRCihqaGPtUylA11mFY&#10;+N4S3z784DCyHGppBrxwuOtkotSDdNgSf2iwt8+Nrb6Oo9NQtskJfw7Fq3Lb/Sq+TcXn+P6i9d3t&#10;9PQIItop/sFwrc/VIedOpR/JBNGxVmt1z6yGVQLiCizXGzZKDVt2ZJ7J/xPyXwAAAP//AwBQSwEC&#10;LQAUAAYACAAAACEAtoM4kv4AAADhAQAAEwAAAAAAAAAAAAAAAAAAAAAAW0NvbnRlbnRfVHlwZXNd&#10;LnhtbFBLAQItABQABgAIAAAAIQA4/SH/1gAAAJQBAAALAAAAAAAAAAAAAAAAAC8BAABfcmVscy8u&#10;cmVsc1BLAQItABQABgAIAAAAIQAvUkV4KAIAADwEAAAOAAAAAAAAAAAAAAAAAC4CAABkcnMvZTJv&#10;RG9jLnhtbFBLAQItABQABgAIAAAAIQCMsAFl3gAAAAoBAAAPAAAAAAAAAAAAAAAAAIIEAABkcnMv&#10;ZG93bnJldi54bWxQSwUGAAAAAAQABADzAAAAjQUAAAAA&#10;">
                <w10:wrap anchorx="page"/>
              </v:rect>
            </w:pict>
          </mc:Fallback>
        </mc:AlternateContent>
      </w: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Mobil stál po zdražení o 20% o 200 KČ více než před zdražením. Kolik stojí nyní (po zdražení)</w:t>
      </w:r>
    </w:p>
    <w:p w:rsidR="008C0243" w:rsidRDefault="008C0243" w:rsidP="008C0243">
      <w:pPr>
        <w:pStyle w:val="Odstavecseseznamem"/>
        <w:rPr>
          <w:sz w:val="20"/>
        </w:rPr>
      </w:pPr>
    </w:p>
    <w:p w:rsidR="008C0243" w:rsidRDefault="008C0243" w:rsidP="008C0243">
      <w:pPr>
        <w:pStyle w:val="Odstavecseseznamem"/>
        <w:rPr>
          <w:sz w:val="20"/>
        </w:rPr>
      </w:pP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53975</wp:posOffset>
                </wp:positionV>
                <wp:extent cx="685800" cy="5715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511.85pt;margin-top:4.25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okJwIAADwEAAAOAAAAZHJzL2Uyb0RvYy54bWysU8Fu2zAMvQ/YPwi6L46DuE2NOEWRLsOA&#10;bi3Q7QNkSbaFypJGKXG6P9phX9EfKyWnWbrtNMwHgTSpJ/I9cnm57zXZSfDKmormkykl0nArlGkr&#10;+vXL5t2CEh+YEUxbIyv6KD29XL19sxxcKWe2s1pIIAhifDm4inYhuDLLPO9kz/zEOmkw2FjoWUAX&#10;2kwAGxC919lsOj3LBgvCgeXSe/x7PQbpKuE3jeThtmm8DERXFGsL6YR01vHMVktWtsBcp/ihDPYP&#10;VfRMGXz0CHXNAiNbUH9A9YqD9bYJE277zDaN4jL1gN3k09+6ue+Yk6kXJMe7I03+/8Hyz7s7IEpU&#10;FIUyrEeJbmvx9EObp58PZBH5GZwvMe3e3UHs0Lsbyx88MXbdMdPKKwA7dJIJrCqP+dmrC9HxeJXU&#10;wycrEJ5tg01U7RvoIyCSQPZJkcejInIfCMefZ4tiMUXdOIaK87xAO77AypfLDnz4IG1PolFRQMET&#10;ONvd+DCmvqSk4q1WYqO0Tg609VoD2TEcjk36Duj+NE0bMlT0opgVCflVzJ9CTNP3N4heBZxyrXqk&#10;+ZjEysjaeyOwTFYGpvRoY3faHGiMzI0K1FY8IotgxxHGlUOjs/CdkgHHt6L+25aBpER/NKjERT6f&#10;x3lPzrw4n6EDp5H6NMIMR6iKBkpGcx3GHdk6UG2HL+Wpd2OvUL1GJWajsmNVh2JxRJM2h3WKO3Dq&#10;p6xfS796BgAA//8DAFBLAwQUAAYACAAAACEAtSmnGN4AAAAKAQAADwAAAGRycy9kb3ducmV2Lnht&#10;bEyPzU7DMBCE70i8g7VI3KjzI6BN41QIVCSObXrhtolNkhKvo9hpA0/P9lSOM/tpdibfzLYXJzP6&#10;zpGCeBGBMFQ73VGj4FBuH5YgfEDS2DsyCn6Mh01xe5Njpt2Zdua0D43gEPIZKmhDGDIpfd0ai37h&#10;BkN8+3KjxcBybKQe8czhtpdJFD1Jix3xhxYH89qa+ns/WQVVlxzwd1e+R3a1TcPHXB6nzzel7u/m&#10;lzWIYOZwheFSn6tDwZ0qN5H2omcdJekzswqWjyAuQJzGbFQKVuzIIpf/JxR/AAAA//8DAFBLAQIt&#10;ABQABgAIAAAAIQC2gziS/gAAAOEBAAATAAAAAAAAAAAAAAAAAAAAAABbQ29udGVudF9UeXBlc10u&#10;eG1sUEsBAi0AFAAGAAgAAAAhADj9If/WAAAAlAEAAAsAAAAAAAAAAAAAAAAALwEAAF9yZWxzLy5y&#10;ZWxzUEsBAi0AFAAGAAgAAAAhAFhCyiQnAgAAPAQAAA4AAAAAAAAAAAAAAAAALgIAAGRycy9lMm9E&#10;b2MueG1sUEsBAi0AFAAGAAgAAAAhALUppxjeAAAACgEAAA8AAAAAAAAAAAAAAAAAgQQAAGRycy9k&#10;b3ducmV2LnhtbFBLBQYAAAAABAAEAPMAAACMBQAAAAA=&#10;">
                <w10:wrap anchorx="page"/>
              </v:rect>
            </w:pict>
          </mc:Fallback>
        </mc:AlternateContent>
      </w:r>
      <w:r w:rsidRPr="00524DC6">
        <w:rPr>
          <w:sz w:val="20"/>
        </w:rPr>
        <w:t xml:space="preserve">Jestliže </w:t>
      </w:r>
      <w:r>
        <w:rPr>
          <w:sz w:val="20"/>
        </w:rPr>
        <w:t xml:space="preserve">čtyři malé děti udělají doma stejné množství práce jako 3 velké děti a velké dítě udělá práci, která je potřeba doma udělat za 10 hodin, za jak dlouho udělá práci jedno velké dítě společně se dvěma malými?  </w:t>
      </w:r>
      <w:r w:rsidRPr="008623DD">
        <w:rPr>
          <w:b/>
          <w:sz w:val="20"/>
        </w:rPr>
        <w:t>(3 body)</w:t>
      </w:r>
    </w:p>
    <w:p w:rsidR="008C0243" w:rsidRPr="0058312B" w:rsidRDefault="008C0243" w:rsidP="008C0243">
      <w:pPr>
        <w:pStyle w:val="Odstavecseseznamem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3414395</wp:posOffset>
                </wp:positionH>
                <wp:positionV relativeFrom="paragraph">
                  <wp:posOffset>123190</wp:posOffset>
                </wp:positionV>
                <wp:extent cx="685800" cy="571500"/>
                <wp:effectExtent l="0" t="0" r="19050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68.85pt;margin-top:9.7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gqKAIAADw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GJZj1KdFfVTz+Ufvr5SBaBn8G6AtMe7D2EDp29NfzREW3WHdOtuAYwQydYjVVlIT95dSE4Dq+S&#10;avhkaoRnW28iVfsG+gCIJJB9VORwUkTsPeF4eDHP5ynqxjGUX2Y52uEFVrxctuD8B2F6EoySAgoe&#10;wdnu1vkx9SUlFm+UrDdSqehAW60VkB3D4djEdUR352lKkwHpyad5RH4Vc+cQaVx/g+ilxylXsi8p&#10;toMrJLEisPZe19H2TKrRxu6UPtIYmBsVqEx9QBbBjCOMXw6NzsB3SgYc35K6b1sGghL1UaMSi2w2&#10;C/MenVl+OUUHziPVeYRpjlAl9ZSM5tqPf2RrQbYdvpTF3rW5RvUaGZkNyo5VHYvFEY3aHL9T+APn&#10;fsz69elXzwAAAP//AwBQSwMEFAAGAAgAAAAhAL9zfj/dAAAACgEAAA8AAABkcnMvZG93bnJldi54&#10;bWxMj81OwzAQhO9IvIO1SNyoTX9pGqdCoCJxbNMLt028TQKxHcVOG3h6tic47jej2Zl0O9pWnKkP&#10;jXcaHicKBLnSm8ZVGo757uEJRIjoDLbekYZvCrDNbm9STIy/uD2dD7ESHOJCghrqGLtEylDWZDFM&#10;fEeOtZPvLUY++0qaHi8cbls5VWopLTaOP9TY0UtN5ddhsBqKZnrEn33+pux6N4vvY/45fLxqfX83&#10;Pm9ARBrjnxmu9bk6ZNyp8IMzQbQaFrPViq0srOcg2LCcLxgUDBQTmaXy/4TsFwAA//8DAFBLAQIt&#10;ABQABgAIAAAAIQC2gziS/gAAAOEBAAATAAAAAAAAAAAAAAAAAAAAAABbQ29udGVudF9UeXBlc10u&#10;eG1sUEsBAi0AFAAGAAgAAAAhADj9If/WAAAAlAEAAAsAAAAAAAAAAAAAAAAALwEAAF9yZWxzLy5y&#10;ZWxzUEsBAi0AFAAGAAgAAAAhAFFyeCooAgAAPAQAAA4AAAAAAAAAAAAAAAAALgIAAGRycy9lMm9E&#10;b2MueG1sUEsBAi0AFAAGAAgAAAAhAL9zfj/dAAAACgEAAA8AAAAAAAAAAAAAAAAAggQAAGRycy9k&#10;b3ducmV2LnhtbFBLBQYAAAAABAAEAPMAAACMBQAAAAA=&#10;">
                <w10:wrap anchorx="page"/>
              </v:rect>
            </w:pict>
          </mc:Fallback>
        </mc:AlternateContent>
      </w:r>
    </w:p>
    <w:p w:rsidR="008C0243" w:rsidRPr="0058312B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 w:rsidRPr="0058312B">
        <w:rPr>
          <w:sz w:val="20"/>
        </w:rPr>
        <w:t xml:space="preserve">Řešte soustavu nerovnic </w:t>
      </w:r>
      <w:r w:rsidRPr="008623DD">
        <w:rPr>
          <w:b/>
          <w:sz w:val="20"/>
        </w:rPr>
        <w:t>(3 body)</w:t>
      </w:r>
    </w:p>
    <w:p w:rsidR="008C0243" w:rsidRDefault="008C0243" w:rsidP="008C0243">
      <w:pPr>
        <w:ind w:left="36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6614795</wp:posOffset>
                </wp:positionH>
                <wp:positionV relativeFrom="paragraph">
                  <wp:posOffset>373380</wp:posOffset>
                </wp:positionV>
                <wp:extent cx="685800" cy="571500"/>
                <wp:effectExtent l="0" t="0" r="1905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520.85pt;margin-top:29.4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PKA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Q3oM06jRXd08/VDm6ecjwUNkaHC+xMQHdw+xR+9uLX/0xNhVz0wnrgHs0AvWYF15zM9eXYiOx6uk&#10;Hj7ZBvHZJthE1q4FHQGRBrJLmuyPmohdIBwPzy6KiymWxjFUnOcF2vEFVr5cduDDB2E1iUZFASVP&#10;4Gx768OY+pKSirdKNmupVHKgq1cKyJbheKzTOqD70zRlyFDRy2JWJORXMX8KMU3rbxBaBpxzJXVF&#10;sR1cMYmVkbX3pkl2YFKNNnanzIHGyNyoQG2bPbIIdhxi/HRo9Ba+UzLgAFfUf9swEJSojwaVuMzn&#10;8zjxyZkX5zN04DRSn0aY4QhV0UDJaK7C+Es2DmTX40t56t3Ya1SvlYnZqOxY1aFYHNKkzeFDxV9w&#10;6qesX99++QwAAP//AwBQSwMEFAAGAAgAAAAhAAwpzi3dAAAADAEAAA8AAABkcnMvZG93bnJldi54&#10;bWxMT8tOwzAQvCPxD9YicaN2SoA2xKkQqEgc2/TCzYmXJBCvo9hpA1/P9gS3nYdmZ/LN7HpxxDF0&#10;njQkCwUCqfa2o0bDodzerECEaMia3hNq+MYAm+LyIjeZ9Sfa4XEfG8EhFDKjoY1xyKQMdYvOhIUf&#10;kFj78KMzkeHYSDuaE4e7Xi6VupfOdMQfWjPgc4v1135yGqpueTA/u/JVufX2Nr7N5ef0/qL19dX8&#10;9Agi4hz/zHCuz9Wh4E6Vn8gG0TNWafLAXg13K95wdiTpmpmKr5QpWeTy/4jiFwAA//8DAFBLAQIt&#10;ABQABgAIAAAAIQC2gziS/gAAAOEBAAATAAAAAAAAAAAAAAAAAAAAAABbQ29udGVudF9UeXBlc10u&#10;eG1sUEsBAi0AFAAGAAgAAAAhADj9If/WAAAAlAEAAAsAAAAAAAAAAAAAAAAALwEAAF9yZWxzLy5y&#10;ZWxzUEsBAi0AFAAGAAgAAAAhAOJP0U8oAgAAPgQAAA4AAAAAAAAAAAAAAAAALgIAAGRycy9lMm9E&#10;b2MueG1sUEsBAi0AFAAGAAgAAAAhAAwpzi3dAAAADAEAAA8AAAAAAAAAAAAAAAAAggQAAGRycy9k&#10;b3ducmV2LnhtbFBLBQYAAAAABAAEAPMAAACMBQAAAAA=&#10;">
                <w10:wrap anchorx="page"/>
              </v:rect>
            </w:pict>
          </mc:Fallback>
        </mc:AlternateContent>
      </w:r>
      <w:r>
        <w:rPr>
          <w:sz w:val="20"/>
        </w:rPr>
        <w:t xml:space="preserve"> </w:t>
      </w:r>
      <w:r w:rsidRPr="0058312B">
        <w:rPr>
          <w:sz w:val="20"/>
        </w:rPr>
        <w:t xml:space="preserve">        </w:t>
      </w:r>
      <w:bookmarkStart w:id="0" w:name="_GoBack"/>
      <w:r w:rsidRPr="00AA0A09">
        <w:rPr>
          <w:position w:val="-28"/>
        </w:rPr>
        <w:object w:dxaOrig="2040" w:dyaOrig="680">
          <v:shape id="_x0000_i1028" type="#_x0000_t75" style="width:102.1pt;height:33.85pt" o:ole="">
            <v:imagedata r:id="rId12" o:title=""/>
          </v:shape>
          <o:OLEObject Type="Embed" ProgID="Equation.3" ShapeID="_x0000_i1028" DrawAspect="Content" ObjectID="_1617043629" r:id="rId13"/>
        </w:object>
      </w:r>
      <w:bookmarkEnd w:id="0"/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 w:rsidRPr="009266E1">
        <w:rPr>
          <w:sz w:val="20"/>
        </w:rPr>
        <w:t xml:space="preserve">Ve vzdálenosti </w:t>
      </w:r>
      <w:smartTag w:uri="urn:schemas-microsoft-com:office:smarttags" w:element="metricconverter">
        <w:smartTagPr>
          <w:attr w:name="ProductID" w:val="4 km"/>
        </w:smartTagPr>
        <w:r>
          <w:rPr>
            <w:sz w:val="20"/>
          </w:rPr>
          <w:t>4</w:t>
        </w:r>
        <w:r w:rsidRPr="009266E1">
          <w:rPr>
            <w:sz w:val="20"/>
          </w:rPr>
          <w:t xml:space="preserve"> km</w:t>
        </w:r>
      </w:smartTag>
      <w:r w:rsidRPr="009266E1">
        <w:rPr>
          <w:sz w:val="20"/>
        </w:rPr>
        <w:t xml:space="preserve"> od přímé trati je dělo, které dostřelí do vzdálenosti </w:t>
      </w:r>
      <w:smartTag w:uri="urn:schemas-microsoft-com:office:smarttags" w:element="metricconverter">
        <w:smartTagPr>
          <w:attr w:name="ProductID" w:val="5 km"/>
        </w:smartTagPr>
        <w:r>
          <w:rPr>
            <w:sz w:val="20"/>
          </w:rPr>
          <w:t>5</w:t>
        </w:r>
        <w:r w:rsidRPr="009266E1">
          <w:rPr>
            <w:sz w:val="20"/>
          </w:rPr>
          <w:t xml:space="preserve"> km</w:t>
        </w:r>
      </w:smartTag>
      <w:r w:rsidRPr="009266E1">
        <w:rPr>
          <w:sz w:val="20"/>
        </w:rPr>
        <w:t xml:space="preserve">. Jak dlouhá část  trati je v </w:t>
      </w:r>
      <w:proofErr w:type="gramStart"/>
      <w:r w:rsidRPr="009266E1">
        <w:rPr>
          <w:sz w:val="20"/>
        </w:rPr>
        <w:t>dostřelu ?</w:t>
      </w:r>
      <w:proofErr w:type="gramEnd"/>
    </w:p>
    <w:p w:rsidR="008C0243" w:rsidRDefault="008C0243" w:rsidP="008C0243">
      <w:pPr>
        <w:pStyle w:val="Odstavecseseznamem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50165</wp:posOffset>
                </wp:positionV>
                <wp:extent cx="685800" cy="57150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277.3pt;margin-top:3.95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9nKQIAAD4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gRq&#10;95YSw3rU6LYWT9+1efrxQPAQGRqcLzHx3t1B7NG7G8sfPDF23THTyisAO3SSCaxrGvOzFxei4/Eq&#10;qYePViA+2wabyNo30EdApIHskyaPR03kPhCOh2eLYpGjchxDxfm0QDu+wMrnyw58eC9tT6JRUUDJ&#10;Ezjb3fgwpj6npOKtVmKjtE4OtPVaA9kxHI9NWgd0f5qmDRkqelHMioT8IuZPIfK0/gbRq4BzrlVf&#10;UWwHV0xiZWTtnRHJDkzp0cbutDnQGJkbFaiteEQWwY5DjJ8Ojc7CN0oGHOCK+q9bBpIS/cGgEhfT&#10;+TxOfHLmxfkMHTiN1KcRZjhCVTRQMprrMP6SrQPVdvjSNPVu7BWq16jEbFR2rOpQLA5p0ubwoeIv&#10;OPVT1q9vv/oJAAD//wMAUEsDBBQABgAIAAAAIQDILgrP3AAAAAgBAAAPAAAAZHJzL2Rvd25yZXYu&#10;eG1sTI9BT4NAEIXvJv6HzZh4s4toUZChMZqaeGzpxdsAK6DsLGGXFv31jic9vnkvb76XbxY7qKOZ&#10;fO8Y4XoVgTJcu6bnFuFQbq/uQflA3NDg2CB8GQ+b4vwsp6xxJ96Z4z60SkrYZ4TQhTBmWvu6M5b8&#10;yo2GxXt3k6Ugcmp1M9FJyu2g4yhKtKWe5UNHo3nqTP25ny1C1ccH+t6VL5FNtzfhdSk/5rdnxMuL&#10;5fEBVDBL+AvDL76gQyFMlZu58WpAWK9vE4ki3KWgxE+SWHSFkMpBF7n+P6D4AQAA//8DAFBLAQIt&#10;ABQABgAIAAAAIQC2gziS/gAAAOEBAAATAAAAAAAAAAAAAAAAAAAAAABbQ29udGVudF9UeXBlc10u&#10;eG1sUEsBAi0AFAAGAAgAAAAhADj9If/WAAAAlAEAAAsAAAAAAAAAAAAAAAAALwEAAF9yZWxzLy5y&#10;ZWxzUEsBAi0AFAAGAAgAAAAhAAhcH2cpAgAAPgQAAA4AAAAAAAAAAAAAAAAALgIAAGRycy9lMm9E&#10;b2MueG1sUEsBAi0AFAAGAAgAAAAhAMguCs/cAAAACAEAAA8AAAAAAAAAAAAAAAAAgwQAAGRycy9k&#10;b3ducmV2LnhtbFBLBQYAAAAABAAEAPMAAACMBQAAAAA=&#10;">
                <w10:wrap anchorx="page"/>
              </v:rect>
            </w:pict>
          </mc:Fallback>
        </mc:AlternateContent>
      </w: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 xml:space="preserve">Převeďte    </w:t>
      </w:r>
      <w:smartTag w:uri="urn:schemas-microsoft-com:office:smarttags" w:element="metricconverter">
        <w:smartTagPr>
          <w:attr w:name="ProductID" w:val="222 ha"/>
        </w:smartTagPr>
        <w:r>
          <w:rPr>
            <w:sz w:val="20"/>
          </w:rPr>
          <w:t>222</w:t>
        </w:r>
        <w:proofErr w:type="gramEnd"/>
        <w:r>
          <w:rPr>
            <w:sz w:val="20"/>
          </w:rPr>
          <w:t xml:space="preserve"> ha</w:t>
        </w:r>
      </w:smartTag>
      <w:r>
        <w:rPr>
          <w:sz w:val="20"/>
        </w:rPr>
        <w:t xml:space="preserve"> + 222 ar + 222m</w:t>
      </w:r>
      <w:r>
        <w:rPr>
          <w:sz w:val="20"/>
          <w:vertAlign w:val="superscript"/>
        </w:rPr>
        <w:t xml:space="preserve">2    </w:t>
      </w:r>
      <w:r>
        <w:rPr>
          <w:sz w:val="20"/>
        </w:rPr>
        <w:t>na</w:t>
      </w:r>
    </w:p>
    <w:p w:rsidR="008C0243" w:rsidRPr="0058312B" w:rsidRDefault="008C0243" w:rsidP="008C0243">
      <w:pPr>
        <w:pStyle w:val="Odstavecseseznamem"/>
        <w:rPr>
          <w:sz w:val="20"/>
        </w:rPr>
      </w:pPr>
    </w:p>
    <w:p w:rsidR="008C0243" w:rsidRPr="0058312B" w:rsidRDefault="008C0243" w:rsidP="008C0243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26670</wp:posOffset>
                </wp:positionV>
                <wp:extent cx="685800" cy="571500"/>
                <wp:effectExtent l="0" t="0" r="1905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81.55pt;margin-top:2.1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ThKQIAAD4EAAAOAAAAZHJzL2Uyb0RvYy54bWysU8Fu2zAMvQ/YPwi6L7aDuE2NOEWRLsOA&#10;bi3Q7QNkSbaFypJGKXGyP9phX9EfKy0nWbrtNEwHgRSpp0c+anG96zTZSvDKmpJmk5QSabgVyjQl&#10;/fpl/W5OiQ/MCKatkSXdS0+vl2/fLHpXyKltrRYSCIIYX/SupG0IrkgSz1vZMT+xThoM1hY6FtCF&#10;JhHAekTvdDJN04uktyAcWC69x9PbMUiXEb+uJQ/3de1lILqkyC3EHeJeDXuyXLCiAeZaxQ802D+w&#10;6Jgy+OgJ6pYFRjag/oDqFAfrbR0m3HaJrWvFZawBq8nS36p5bJmTsRZsjnenNvn/B8s/bx+AKIHa&#10;ZZQY1qFG95V4/qHN888ngofYod75AhMf3QMMNXp3Z/mTJ8auWmYaeQNg+1YygbxifvLqwuB4vEqq&#10;/pMViM82wcZm7WroBkBsA9lFTfYnTeQuEI6HF/N8nqJyHEP5ZZajjYwSVhwvO/Dhg7QdGYySAkoe&#10;wdn2zocx9ZgSyVutxFppHR1oqpUGsmU4Huu4Duj+PE0b0pf0Kp/mEflVzJ9DpHH9DaJTAedcq66k&#10;WA6uIYkVQ9feGxHtwJQebaxOGyzy2LlRgcqKPXYR7DjE+OnQaC18p6THAS6p/7ZhICnRHw0qcZXN&#10;ZsPER2eWX07RgfNIdR5hhiNUSQMlo7kK4y/ZOFBNiy9lsXZjb1C9WsXODvxGVgeyOKRRm8OHGn7B&#10;uR+zfn375QsAAAD//wMAUEsDBBQABgAIAAAAIQAX58ee3QAAAAgBAAAPAAAAZHJzL2Rvd25yZXYu&#10;eG1sTI9PT4NAEMXvJn6HzZh4swvU9A8yNEZTE48tvXgbYASU3SXs0qKf3vGkxzfv5c3vZbvZ9OrM&#10;o++cRYgXESi2las72yCciv3dBpQPZGvqnWWEL/awy6+vMkprd7EHPh9Do6TE+pQQ2hCGVGtftWzI&#10;L9zAVrx3NxoKIsdG1yNdpNz0OomilTbUWfnQ0sBPLVefx8kglF1you9D8RKZ7X4ZXufiY3p7Rry9&#10;mR8fQAWew18YfvEFHXJhKt1ka696hPVqGUsU4T4BJf5mHYsuEbZy0Hmm/w/IfwAAAP//AwBQSwEC&#10;LQAUAAYACAAAACEAtoM4kv4AAADhAQAAEwAAAAAAAAAAAAAAAAAAAAAAW0NvbnRlbnRfVHlwZXNd&#10;LnhtbFBLAQItABQABgAIAAAAIQA4/SH/1gAAAJQBAAALAAAAAAAAAAAAAAAAAC8BAABfcmVscy8u&#10;cmVsc1BLAQItABQABgAIAAAAIQB7Q0ThKQIAAD4EAAAOAAAAAAAAAAAAAAAAAC4CAABkcnMvZTJv&#10;RG9jLnhtbFBLAQItABQABgAIAAAAIQAX58ee3QAAAAgBAAAPAAAAAAAAAAAAAAAAAIMEAABkcnMv&#10;ZG93bnJldi54bWxQSwUGAAAAAAQABADzAAAAjQUAAAAA&#10;">
                <w10:wrap anchorx="page"/>
              </v:rect>
            </w:pict>
          </mc:Fallback>
        </mc:AlternateContent>
      </w:r>
      <w:r>
        <w:rPr>
          <w:sz w:val="20"/>
        </w:rPr>
        <w:t>Km</w:t>
      </w:r>
      <w:r>
        <w:rPr>
          <w:sz w:val="20"/>
          <w:vertAlign w:val="superscript"/>
        </w:rPr>
        <w:t>2</w:t>
      </w:r>
    </w:p>
    <w:p w:rsidR="008C0243" w:rsidRPr="0058312B" w:rsidRDefault="008C0243" w:rsidP="008C0243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ary</w:t>
      </w: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Určete absolutní hodnotu a úhel komplexního </w:t>
      </w:r>
      <w:proofErr w:type="gramStart"/>
      <w:r>
        <w:rPr>
          <w:sz w:val="20"/>
        </w:rPr>
        <w:t>čísla    z = 5 – 3i</w:t>
      </w:r>
      <w:proofErr w:type="gramEnd"/>
    </w:p>
    <w:p w:rsidR="008C0243" w:rsidRDefault="008C0243" w:rsidP="008C0243">
      <w:pPr>
        <w:pStyle w:val="Odstavecseseznamem"/>
        <w:rPr>
          <w:sz w:val="20"/>
        </w:rPr>
      </w:pPr>
    </w:p>
    <w:p w:rsidR="008C0243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6626860</wp:posOffset>
                </wp:positionH>
                <wp:positionV relativeFrom="paragraph">
                  <wp:posOffset>13970</wp:posOffset>
                </wp:positionV>
                <wp:extent cx="685800" cy="571500"/>
                <wp:effectExtent l="0" t="0" r="1905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521.8pt;margin-top:1.1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J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F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CdwL5I3QAAAAoBAAAPAAAAZHJzL2Rvd25yZXYu&#10;eG1sTI/BTsMwEETvSPyDtUjcqJ0UKhriVAhUJI5teuG2iZckENtR7LSBr2d7KseZfZqdyTez7cWR&#10;xtB5pyFZKBDkam8612g4lNu7RxAhojPYe0cafijApri+yjEz/uR2dNzHRnCICxlqaGMcMilD3ZLF&#10;sPADOb59+tFiZDk20ox44nDby1SplbTYOf7Q4kAvLdXf+8lqqLr0gL+78k3Z9XYZ3+fya/p41fr2&#10;Zn5+AhFpjhcYzvW5OhTcqfKTM0H0rNX9csWshjQFcQaSh4SNSsOaHVnk8v+E4g8AAP//AwBQSwEC&#10;LQAUAAYACAAAACEAtoM4kv4AAADhAQAAEwAAAAAAAAAAAAAAAAAAAAAAW0NvbnRlbnRfVHlwZXNd&#10;LnhtbFBLAQItABQABgAIAAAAIQA4/SH/1gAAAJQBAAALAAAAAAAAAAAAAAAAAC8BAABfcmVscy8u&#10;cmVsc1BLAQItABQABgAIAAAAIQCRUIrJKQIAAD4EAAAOAAAAAAAAAAAAAAAAAC4CAABkcnMvZTJv&#10;RG9jLnhtbFBLAQItABQABgAIAAAAIQCdwL5I3QAAAAoBAAAPAAAAAAAAAAAAAAAAAIMEAABkcnMv&#10;ZG93bnJldi54bWxQSwUGAAAAAAQABADzAAAAjQUAAAAA&#10;">
                <w10:wrap anchorx="page"/>
              </v:rect>
            </w:pict>
          </mc:Fallback>
        </mc:AlternateContent>
      </w:r>
      <w:r>
        <w:rPr>
          <w:sz w:val="20"/>
        </w:rPr>
        <w:t xml:space="preserve">V aritmetické posloupnosti je dáno  </w:t>
      </w:r>
      <w:proofErr w:type="gramStart"/>
      <w:r>
        <w:rPr>
          <w:sz w:val="20"/>
        </w:rPr>
        <w:t>a</w:t>
      </w:r>
      <w:r>
        <w:rPr>
          <w:sz w:val="20"/>
          <w:vertAlign w:val="subscript"/>
        </w:rPr>
        <w:t>1</w:t>
      </w:r>
      <w:r>
        <w:rPr>
          <w:sz w:val="20"/>
        </w:rPr>
        <w:t>= 3  ;  d = 3 . V geometrické</w:t>
      </w:r>
      <w:proofErr w:type="gramEnd"/>
      <w:r>
        <w:rPr>
          <w:sz w:val="20"/>
        </w:rPr>
        <w:t xml:space="preserve"> je a</w:t>
      </w:r>
      <w:r>
        <w:rPr>
          <w:sz w:val="20"/>
          <w:vertAlign w:val="subscript"/>
        </w:rPr>
        <w:t>1</w:t>
      </w:r>
      <w:r>
        <w:rPr>
          <w:sz w:val="20"/>
        </w:rPr>
        <w:t>= 3  ;  q= 2. Spočtěte kolikrát je pátý člen geometrické posloupnosti větší než 4. člen aritmetické posloupnosti.</w:t>
      </w:r>
    </w:p>
    <w:p w:rsidR="008C0243" w:rsidRPr="009A5B40" w:rsidRDefault="008C0243" w:rsidP="008C0243">
      <w:pPr>
        <w:pStyle w:val="Odstavecseseznamem"/>
        <w:rPr>
          <w:sz w:val="20"/>
        </w:rPr>
      </w:pPr>
    </w:p>
    <w:p w:rsidR="008C0243" w:rsidRPr="0058312B" w:rsidRDefault="008C0243" w:rsidP="008C0243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125095</wp:posOffset>
                </wp:positionV>
                <wp:extent cx="685800" cy="571500"/>
                <wp:effectExtent l="0" t="0" r="19050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59.05pt;margin-top:9.8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Y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N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Dw93SE3QAAAAoBAAAPAAAAZHJzL2Rvd25yZXYu&#10;eG1sTI/BTsMwEETvSPyDtUjcqJ0gtWmIUyFQkTi26YWbEy9JIF5HsdMGvp7lBMd9M5qdKXaLG8QZ&#10;p9B70pCsFAikxtueWg2nan+XgQjRkDWDJ9TwhQF25fVVYXLrL3TA8zG2gkMo5EZDF+OYSxmaDp0J&#10;Kz8isfbuJ2cin1Mr7WQuHO4GmSq1ls70xB86M+JTh83ncXYa6j49me9D9aLcdn8fX5fqY3571vr2&#10;Znl8ABFxiX9m+K3P1aHkTrWfyQYxaNgkWcJWFrYbEGzI0jWDmoFiIstC/p9Q/gAAAP//AwBQSwEC&#10;LQAUAAYACAAAACEAtoM4kv4AAADhAQAAEwAAAAAAAAAAAAAAAAAAAAAAW0NvbnRlbnRfVHlwZXNd&#10;LnhtbFBLAQItABQABgAIAAAAIQA4/SH/1gAAAJQBAAALAAAAAAAAAAAAAAAAAC8BAABfcmVscy8u&#10;cmVsc1BLAQItABQABgAIAAAAIQBFdxaYKQIAAD4EAAAOAAAAAAAAAAAAAAAAAC4CAABkcnMvZTJv&#10;RG9jLnhtbFBLAQItABQABgAIAAAAIQDw93SE3QAAAAoBAAAPAAAAAAAAAAAAAAAAAIMEAABkcnMv&#10;ZG93bnJldi54bWxQSwUGAAAAAAQABADzAAAAjQUAAAAA&#10;">
                <w10:wrap anchorx="page"/>
              </v:rect>
            </w:pict>
          </mc:Fallback>
        </mc:AlternateContent>
      </w:r>
      <w:r>
        <w:rPr>
          <w:sz w:val="20"/>
        </w:rPr>
        <w:t xml:space="preserve">Upravte výraz   </w:t>
      </w:r>
      <w:r w:rsidRPr="009A5B40">
        <w:rPr>
          <w:position w:val="-24"/>
        </w:rPr>
        <w:object w:dxaOrig="1480" w:dyaOrig="660">
          <v:shape id="_x0000_i1029" type="#_x0000_t75" style="width:74.15pt;height:32.8pt" o:ole="">
            <v:imagedata r:id="rId14" o:title=""/>
          </v:shape>
          <o:OLEObject Type="Embed" ProgID="Equation.3" ShapeID="_x0000_i1029" DrawAspect="Content" ObjectID="_1617043630" r:id="rId15"/>
        </w:object>
      </w:r>
      <w:r>
        <w:rPr>
          <w:sz w:val="20"/>
        </w:rPr>
        <w:t xml:space="preserve">   a napište podmínky</w:t>
      </w:r>
    </w:p>
    <w:p w:rsidR="0014337E" w:rsidRDefault="0014337E"/>
    <w:sectPr w:rsidR="0014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45E8"/>
    <w:multiLevelType w:val="hybridMultilevel"/>
    <w:tmpl w:val="3CC8319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3385A"/>
    <w:multiLevelType w:val="hybridMultilevel"/>
    <w:tmpl w:val="112C301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3"/>
    <w:rsid w:val="0014337E"/>
    <w:rsid w:val="008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2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2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dcterms:created xsi:type="dcterms:W3CDTF">2019-04-17T20:00:00Z</dcterms:created>
  <dcterms:modified xsi:type="dcterms:W3CDTF">2019-04-17T20:01:00Z</dcterms:modified>
</cp:coreProperties>
</file>